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ook w:val="0000"/>
      </w:tblPr>
      <w:tblGrid>
        <w:gridCol w:w="5283"/>
        <w:gridCol w:w="4781"/>
      </w:tblGrid>
      <w:tr w:rsidR="00410853" w:rsidRPr="006C71EF" w:rsidTr="00940AEE">
        <w:trPr>
          <w:trHeight w:val="720"/>
        </w:trPr>
        <w:tc>
          <w:tcPr>
            <w:tcW w:w="5283" w:type="dxa"/>
          </w:tcPr>
          <w:p w:rsidR="00410853" w:rsidRPr="00C475A1" w:rsidRDefault="00410853" w:rsidP="00931BAE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75A1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410853" w:rsidRPr="00C475A1" w:rsidRDefault="00410853" w:rsidP="00931BAE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75A1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410853" w:rsidRPr="00C475A1" w:rsidRDefault="00C475A1" w:rsidP="00931BAE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75A1">
              <w:rPr>
                <w:rFonts w:ascii="Times New Roman" w:hAnsi="Times New Roman"/>
                <w:sz w:val="24"/>
                <w:szCs w:val="24"/>
              </w:rPr>
              <w:t>№ 4  от 28.12</w:t>
            </w:r>
            <w:r w:rsidR="00410853" w:rsidRPr="00C475A1">
              <w:rPr>
                <w:rFonts w:ascii="Times New Roman" w:hAnsi="Times New Roman"/>
                <w:sz w:val="24"/>
                <w:szCs w:val="24"/>
              </w:rPr>
              <w:t>.2022г.</w:t>
            </w:r>
          </w:p>
        </w:tc>
        <w:tc>
          <w:tcPr>
            <w:tcW w:w="4781" w:type="dxa"/>
          </w:tcPr>
          <w:p w:rsidR="00410853" w:rsidRPr="00C475A1" w:rsidRDefault="00410853" w:rsidP="00931BAE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75A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10853" w:rsidRPr="00C475A1" w:rsidRDefault="00410853" w:rsidP="00931BAE">
            <w:pPr>
              <w:pStyle w:val="a7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75A1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C4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5A1">
              <w:rPr>
                <w:rFonts w:ascii="Times New Roman" w:hAnsi="Times New Roman"/>
                <w:sz w:val="24"/>
                <w:szCs w:val="24"/>
              </w:rPr>
              <w:t xml:space="preserve">МОУ Кутугайской  ООШ </w:t>
            </w:r>
          </w:p>
          <w:p w:rsidR="00410853" w:rsidRPr="00C475A1" w:rsidRDefault="00C475A1" w:rsidP="00931BAE">
            <w:pPr>
              <w:pStyle w:val="a7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</w:t>
            </w:r>
            <w:r w:rsidR="00410853" w:rsidRPr="00C475A1">
              <w:rPr>
                <w:rFonts w:ascii="Times New Roman" w:hAnsi="Times New Roman"/>
                <w:sz w:val="24"/>
                <w:szCs w:val="24"/>
              </w:rPr>
              <w:t>Жевелюк Л.Н.</w:t>
            </w:r>
          </w:p>
          <w:p w:rsidR="00410853" w:rsidRPr="00C475A1" w:rsidRDefault="00410853" w:rsidP="00C75CCE">
            <w:pPr>
              <w:pStyle w:val="a7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75A1"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C475A1" w:rsidRPr="00C475A1">
              <w:rPr>
                <w:rFonts w:ascii="Times New Roman" w:hAnsi="Times New Roman"/>
                <w:sz w:val="24"/>
                <w:szCs w:val="24"/>
              </w:rPr>
              <w:t>52  от 28.12.2022</w:t>
            </w:r>
            <w:r w:rsidRPr="00C475A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10853" w:rsidRPr="00C475A1" w:rsidRDefault="00410853" w:rsidP="00931BAE">
            <w:pPr>
              <w:pStyle w:val="a7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0853" w:rsidRDefault="00410853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410853" w:rsidRPr="003766FF" w:rsidRDefault="00410853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:rsidR="00410853" w:rsidRDefault="00410853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  <w:r>
        <w:t>МОУ Кутугайской  ООШ</w:t>
      </w:r>
    </w:p>
    <w:p w:rsidR="00410853" w:rsidRPr="00C92200" w:rsidRDefault="00410853" w:rsidP="00940AEE">
      <w:pPr>
        <w:pStyle w:val="a5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2467AD">
        <w:rPr>
          <w:sz w:val="24"/>
          <w:szCs w:val="24"/>
        </w:rPr>
        <w:t xml:space="preserve"> </w:t>
      </w:r>
      <w:r>
        <w:rPr>
          <w:sz w:val="24"/>
          <w:szCs w:val="24"/>
        </w:rPr>
        <w:t>МОУ Кутугайской  ООШ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:rsidR="00410853" w:rsidRPr="00C92200" w:rsidRDefault="00410853" w:rsidP="00940AEE">
      <w:pPr>
        <w:pStyle w:val="a5"/>
        <w:numPr>
          <w:ilvl w:val="0"/>
          <w:numId w:val="10"/>
        </w:numPr>
        <w:tabs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:rsidR="00410853" w:rsidRPr="00C92200" w:rsidRDefault="00410853" w:rsidP="00940AEE">
      <w:pPr>
        <w:pStyle w:val="a5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410853" w:rsidRPr="00C92200" w:rsidRDefault="00410853" w:rsidP="00940AEE">
      <w:pPr>
        <w:pStyle w:val="a5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веб-сервисам</w:t>
      </w:r>
      <w:proofErr w:type="spellEnd"/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410853" w:rsidRPr="00C92200" w:rsidRDefault="00410853" w:rsidP="00940AEE">
      <w:pPr>
        <w:pStyle w:val="a5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410853" w:rsidRPr="00C92200" w:rsidRDefault="00410853" w:rsidP="00940AEE">
      <w:pPr>
        <w:pStyle w:val="a5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с</w:t>
      </w:r>
      <w:proofErr w:type="gramEnd"/>
      <w:r w:rsidRPr="00C92200">
        <w:rPr>
          <w:sz w:val="24"/>
          <w:szCs w:val="24"/>
        </w:rPr>
        <w:t>:</w:t>
      </w:r>
    </w:p>
    <w:p w:rsidR="00410853" w:rsidRPr="00C92200" w:rsidRDefault="00410853" w:rsidP="00940AEE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Российской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410853" w:rsidRPr="00C92200" w:rsidRDefault="00410853" w:rsidP="00940AEE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:rsidR="00410853" w:rsidRPr="00C92200" w:rsidRDefault="00410853" w:rsidP="00940AEE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:rsidR="00410853" w:rsidRPr="00C92200" w:rsidRDefault="00410853" w:rsidP="00940AEE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410853" w:rsidRPr="00C92200" w:rsidRDefault="00410853" w:rsidP="003766FF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10853" w:rsidRPr="00C92200" w:rsidRDefault="00410853" w:rsidP="003766FF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Pr="002467AD">
        <w:rPr>
          <w:sz w:val="24"/>
          <w:szCs w:val="24"/>
        </w:rPr>
        <w:t xml:space="preserve"> </w:t>
      </w:r>
      <w:r>
        <w:rPr>
          <w:sz w:val="24"/>
          <w:szCs w:val="24"/>
        </w:rPr>
        <w:t>МОУ Кутугайской  ООШ</w:t>
      </w:r>
      <w:r w:rsidRPr="00C92200">
        <w:rPr>
          <w:sz w:val="24"/>
          <w:szCs w:val="24"/>
        </w:rPr>
        <w:t xml:space="preserve"> (далее Школы);</w:t>
      </w:r>
    </w:p>
    <w:p w:rsidR="00410853" w:rsidRPr="00C92200" w:rsidRDefault="00410853" w:rsidP="00940AEE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410853" w:rsidRPr="00C92200" w:rsidRDefault="00410853" w:rsidP="00940AEE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:rsidR="00410853" w:rsidRPr="00C92200" w:rsidRDefault="00410853" w:rsidP="00940AEE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410853" w:rsidRPr="00C92200" w:rsidRDefault="00410853" w:rsidP="003766FF">
      <w:pPr>
        <w:pStyle w:val="a5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410853" w:rsidRPr="00C92200" w:rsidRDefault="00410853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:rsidR="00410853" w:rsidRPr="00C92200" w:rsidRDefault="00410853" w:rsidP="003766FF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:rsidR="00410853" w:rsidRPr="00C92200" w:rsidRDefault="00410853" w:rsidP="003766FF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:rsidR="00410853" w:rsidRPr="00C92200" w:rsidRDefault="00410853" w:rsidP="003766FF">
      <w:pPr>
        <w:pStyle w:val="a5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:rsidR="00410853" w:rsidRPr="00C92200" w:rsidRDefault="00410853" w:rsidP="003766FF">
      <w:pPr>
        <w:pStyle w:val="a5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:rsidR="00410853" w:rsidRPr="00C92200" w:rsidRDefault="00410853" w:rsidP="003766FF">
      <w:pPr>
        <w:pStyle w:val="a5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:rsidR="00410853" w:rsidRPr="00C92200" w:rsidRDefault="00410853" w:rsidP="003766FF">
      <w:pPr>
        <w:pStyle w:val="a5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:rsidR="00410853" w:rsidRPr="00C92200" w:rsidRDefault="00410853" w:rsidP="003766FF">
      <w:pPr>
        <w:pStyle w:val="a5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портфолио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:rsidR="00410853" w:rsidRPr="00C92200" w:rsidRDefault="00410853" w:rsidP="003766FF">
      <w:pPr>
        <w:pStyle w:val="a5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:rsidR="00410853" w:rsidRPr="00C92200" w:rsidRDefault="00410853" w:rsidP="003766FF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:rsidR="00410853" w:rsidRPr="00C92200" w:rsidRDefault="00410853" w:rsidP="003766FF">
      <w:pPr>
        <w:pStyle w:val="a5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:rsidR="00410853" w:rsidRPr="00C92200" w:rsidRDefault="00410853" w:rsidP="003766FF">
      <w:pPr>
        <w:pStyle w:val="a5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:rsidR="00410853" w:rsidRPr="00C92200" w:rsidRDefault="00410853" w:rsidP="003766FF">
      <w:pPr>
        <w:pStyle w:val="a5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410853" w:rsidRPr="00C92200" w:rsidRDefault="00410853" w:rsidP="003766FF">
      <w:pPr>
        <w:pStyle w:val="a5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:rsidR="00410853" w:rsidRPr="00C92200" w:rsidRDefault="00410853" w:rsidP="003766FF">
      <w:pPr>
        <w:pStyle w:val="a5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:rsidR="00410853" w:rsidRPr="00C92200" w:rsidRDefault="00410853" w:rsidP="003766FF">
      <w:pPr>
        <w:pStyle w:val="a5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410853" w:rsidRPr="00C92200" w:rsidRDefault="00410853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:rsidR="00410853" w:rsidRPr="00C92200" w:rsidRDefault="00410853" w:rsidP="003766FF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:rsidR="00410853" w:rsidRPr="00C92200" w:rsidRDefault="00410853" w:rsidP="003766FF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:rsidR="00410853" w:rsidRPr="00C92200" w:rsidRDefault="00410853" w:rsidP="003766FF">
      <w:pPr>
        <w:pStyle w:val="a5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:rsidR="00410853" w:rsidRPr="00C92200" w:rsidRDefault="00410853" w:rsidP="003766FF">
      <w:pPr>
        <w:pStyle w:val="a5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410853" w:rsidRPr="00C92200" w:rsidRDefault="00410853" w:rsidP="003766FF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410853" w:rsidRPr="00C92200" w:rsidRDefault="00410853" w:rsidP="003766FF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:rsidR="00410853" w:rsidRPr="00C92200" w:rsidRDefault="00410853" w:rsidP="003766FF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:rsidR="00410853" w:rsidRPr="00C92200" w:rsidRDefault="00410853" w:rsidP="003766FF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удал</w:t>
      </w:r>
      <w:proofErr w:type="gramEnd"/>
      <w:r w:rsidRPr="00C92200">
        <w:rPr>
          <w:sz w:val="24"/>
          <w:szCs w:val="24"/>
        </w:rPr>
        <w:t>ѐнного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:rsidR="00410853" w:rsidRPr="00C92200" w:rsidRDefault="00410853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Pr="00C92200">
        <w:t>утверждёнными регламентами.</w:t>
      </w:r>
    </w:p>
    <w:p w:rsidR="00410853" w:rsidRPr="00C92200" w:rsidRDefault="00410853" w:rsidP="003766FF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обучающихся</w:t>
      </w:r>
      <w:proofErr w:type="gram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:rsidR="00410853" w:rsidRPr="00C92200" w:rsidRDefault="00410853" w:rsidP="003766FF">
      <w:pPr>
        <w:pStyle w:val="a5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410853" w:rsidRPr="00C92200" w:rsidRDefault="00410853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:rsidR="00410853" w:rsidRPr="00C92200" w:rsidRDefault="00410853" w:rsidP="003766FF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:rsidR="00410853" w:rsidRPr="00C92200" w:rsidRDefault="00410853" w:rsidP="003067A7">
      <w:pPr>
        <w:pStyle w:val="a5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475A1">
        <w:rPr>
          <w:sz w:val="24"/>
          <w:szCs w:val="24"/>
        </w:rPr>
        <w:t xml:space="preserve">  </w:t>
      </w:r>
      <w:hyperlink r:id="rId5" w:history="1">
        <w:r w:rsidR="00C475A1" w:rsidRPr="00D46F1F">
          <w:rPr>
            <w:rStyle w:val="a6"/>
            <w:sz w:val="24"/>
            <w:szCs w:val="24"/>
          </w:rPr>
          <w:t>http://sho_kutg.alkz.zabedu.ru/</w:t>
        </w:r>
      </w:hyperlink>
      <w:r w:rsidR="00C475A1">
        <w:rPr>
          <w:sz w:val="24"/>
          <w:szCs w:val="24"/>
        </w:rPr>
        <w:t xml:space="preserve"> </w:t>
      </w:r>
    </w:p>
    <w:p w:rsidR="00410853" w:rsidRPr="00C92200" w:rsidRDefault="00410853" w:rsidP="005871CC">
      <w:pPr>
        <w:pStyle w:val="a5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:rsidR="00410853" w:rsidRPr="00C475A1" w:rsidRDefault="00410853" w:rsidP="00C475A1">
      <w:pPr>
        <w:pStyle w:val="a5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="00C475A1">
        <w:rPr>
          <w:sz w:val="24"/>
          <w:szCs w:val="24"/>
        </w:rPr>
        <w:t>«Сетевой Город</w:t>
      </w:r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</w:p>
    <w:p w:rsidR="00410853" w:rsidRPr="00C92200" w:rsidRDefault="00410853" w:rsidP="003766FF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410853" w:rsidRPr="00C92200" w:rsidRDefault="00410853" w:rsidP="005871CC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законодательством:</w:t>
      </w:r>
    </w:p>
    <w:p w:rsidR="00410853" w:rsidRPr="00C92200" w:rsidRDefault="00410853" w:rsidP="005871CC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Сайт Школы обеспечивает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:rsidR="00410853" w:rsidRPr="00C92200" w:rsidRDefault="00410853" w:rsidP="005871CC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475A1">
        <w:rPr>
          <w:sz w:val="24"/>
          <w:szCs w:val="24"/>
        </w:rPr>
        <w:t>АИС</w:t>
      </w:r>
      <w:r w:rsidRPr="00C475A1">
        <w:rPr>
          <w:spacing w:val="1"/>
          <w:sz w:val="24"/>
          <w:szCs w:val="24"/>
        </w:rPr>
        <w:t xml:space="preserve"> </w:t>
      </w:r>
      <w:r w:rsidRPr="00C475A1">
        <w:rPr>
          <w:sz w:val="24"/>
          <w:szCs w:val="24"/>
        </w:rPr>
        <w:t>«</w:t>
      </w:r>
      <w:bookmarkStart w:id="0" w:name="_GoBack"/>
      <w:bookmarkEnd w:id="0"/>
      <w:r w:rsidR="00C475A1" w:rsidRPr="00C475A1">
        <w:rPr>
          <w:sz w:val="24"/>
          <w:szCs w:val="24"/>
        </w:rPr>
        <w:t>Сетевой Город</w:t>
      </w:r>
      <w:r w:rsidRPr="00C475A1">
        <w:rPr>
          <w:sz w:val="24"/>
          <w:szCs w:val="24"/>
        </w:rPr>
        <w:t>»</w:t>
      </w:r>
      <w:r w:rsidRPr="00C475A1">
        <w:rPr>
          <w:spacing w:val="1"/>
          <w:sz w:val="24"/>
          <w:szCs w:val="24"/>
        </w:rPr>
        <w:t xml:space="preserve"> </w:t>
      </w:r>
      <w:r w:rsidRPr="00C475A1">
        <w:rPr>
          <w:sz w:val="24"/>
          <w:szCs w:val="24"/>
        </w:rPr>
        <w:t>обеспечивает</w:t>
      </w:r>
      <w:r w:rsidRPr="00C475A1">
        <w:rPr>
          <w:spacing w:val="1"/>
          <w:sz w:val="24"/>
          <w:szCs w:val="24"/>
        </w:rPr>
        <w:t xml:space="preserve"> </w:t>
      </w:r>
      <w:r w:rsidRPr="00C475A1">
        <w:rPr>
          <w:sz w:val="24"/>
          <w:szCs w:val="24"/>
        </w:rPr>
        <w:t>автоматизированное</w:t>
      </w:r>
      <w:r w:rsidRPr="00C475A1">
        <w:rPr>
          <w:spacing w:val="1"/>
          <w:sz w:val="24"/>
          <w:szCs w:val="24"/>
        </w:rPr>
        <w:t xml:space="preserve"> </w:t>
      </w:r>
      <w:r w:rsidRPr="00C475A1">
        <w:rPr>
          <w:sz w:val="24"/>
          <w:szCs w:val="24"/>
        </w:rPr>
        <w:t>ведение</w:t>
      </w:r>
      <w:r w:rsidRPr="00C475A1">
        <w:rPr>
          <w:spacing w:val="1"/>
          <w:sz w:val="24"/>
          <w:szCs w:val="24"/>
        </w:rPr>
        <w:t xml:space="preserve"> </w:t>
      </w:r>
      <w:r w:rsidRPr="00C475A1">
        <w:rPr>
          <w:sz w:val="24"/>
          <w:szCs w:val="24"/>
        </w:rPr>
        <w:t>школьной</w:t>
      </w:r>
      <w:r w:rsidRPr="00C475A1">
        <w:rPr>
          <w:spacing w:val="1"/>
          <w:sz w:val="24"/>
          <w:szCs w:val="24"/>
        </w:rPr>
        <w:t xml:space="preserve"> </w:t>
      </w:r>
      <w:r w:rsidRPr="00C475A1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475A1">
        <w:rPr>
          <w:spacing w:val="1"/>
          <w:sz w:val="24"/>
          <w:szCs w:val="24"/>
        </w:rPr>
        <w:t xml:space="preserve"> </w:t>
      </w:r>
      <w:r w:rsidRPr="00C475A1">
        <w:rPr>
          <w:sz w:val="24"/>
          <w:szCs w:val="24"/>
        </w:rPr>
        <w:t>тематическим</w:t>
      </w:r>
      <w:r w:rsidRPr="00C475A1">
        <w:rPr>
          <w:spacing w:val="1"/>
          <w:sz w:val="24"/>
          <w:szCs w:val="24"/>
        </w:rPr>
        <w:t xml:space="preserve"> </w:t>
      </w:r>
      <w:r w:rsidRPr="00C475A1">
        <w:rPr>
          <w:sz w:val="24"/>
          <w:szCs w:val="24"/>
        </w:rPr>
        <w:t>планированием,</w:t>
      </w:r>
      <w:r w:rsidRPr="00C475A1">
        <w:rPr>
          <w:spacing w:val="1"/>
          <w:sz w:val="24"/>
          <w:szCs w:val="24"/>
        </w:rPr>
        <w:t xml:space="preserve"> </w:t>
      </w:r>
      <w:r w:rsidRPr="00C475A1">
        <w:rPr>
          <w:sz w:val="24"/>
          <w:szCs w:val="24"/>
        </w:rPr>
        <w:t>базу</w:t>
      </w:r>
      <w:r w:rsidRPr="00C475A1">
        <w:rPr>
          <w:spacing w:val="1"/>
          <w:sz w:val="24"/>
          <w:szCs w:val="24"/>
        </w:rPr>
        <w:t xml:space="preserve"> </w:t>
      </w:r>
      <w:r w:rsidRPr="00C475A1">
        <w:rPr>
          <w:sz w:val="24"/>
          <w:szCs w:val="24"/>
        </w:rPr>
        <w:t>данных</w:t>
      </w:r>
      <w:r w:rsidRPr="00C475A1">
        <w:rPr>
          <w:spacing w:val="1"/>
          <w:sz w:val="24"/>
          <w:szCs w:val="24"/>
        </w:rPr>
        <w:t xml:space="preserve"> </w:t>
      </w:r>
      <w:r w:rsidRPr="00C475A1">
        <w:rPr>
          <w:sz w:val="24"/>
          <w:szCs w:val="24"/>
        </w:rPr>
        <w:t>обучающихся,</w:t>
      </w:r>
      <w:r w:rsidRPr="00C475A1">
        <w:rPr>
          <w:spacing w:val="1"/>
          <w:sz w:val="24"/>
          <w:szCs w:val="24"/>
        </w:rPr>
        <w:t xml:space="preserve"> </w:t>
      </w:r>
      <w:r w:rsidRPr="00C475A1">
        <w:rPr>
          <w:sz w:val="24"/>
          <w:szCs w:val="24"/>
        </w:rPr>
        <w:t>базу</w:t>
      </w:r>
      <w:r w:rsidRPr="00C475A1">
        <w:rPr>
          <w:spacing w:val="1"/>
          <w:sz w:val="24"/>
          <w:szCs w:val="24"/>
        </w:rPr>
        <w:t xml:space="preserve"> </w:t>
      </w:r>
      <w:r w:rsidRPr="00C475A1">
        <w:rPr>
          <w:sz w:val="24"/>
          <w:szCs w:val="24"/>
        </w:rPr>
        <w:t>данных</w:t>
      </w:r>
      <w:r w:rsidRPr="00C475A1">
        <w:rPr>
          <w:spacing w:val="1"/>
          <w:sz w:val="24"/>
          <w:szCs w:val="24"/>
        </w:rPr>
        <w:t xml:space="preserve"> </w:t>
      </w:r>
      <w:r w:rsidRPr="00C475A1">
        <w:rPr>
          <w:sz w:val="24"/>
          <w:szCs w:val="24"/>
        </w:rPr>
        <w:t>педагогических</w:t>
      </w:r>
      <w:r w:rsidRPr="00C475A1">
        <w:rPr>
          <w:spacing w:val="1"/>
          <w:sz w:val="24"/>
          <w:szCs w:val="24"/>
        </w:rPr>
        <w:t xml:space="preserve"> </w:t>
      </w:r>
      <w:r w:rsidRPr="00C475A1">
        <w:rPr>
          <w:sz w:val="24"/>
          <w:szCs w:val="24"/>
        </w:rPr>
        <w:t>работников, сведения</w:t>
      </w:r>
      <w:r w:rsidRPr="00C92200">
        <w:rPr>
          <w:sz w:val="24"/>
          <w:szCs w:val="24"/>
        </w:rPr>
        <w:t xml:space="preserve"> о родителях, отчетные формы, электронное </w:t>
      </w:r>
      <w:proofErr w:type="spellStart"/>
      <w:r w:rsidRPr="00C92200">
        <w:rPr>
          <w:sz w:val="24"/>
          <w:szCs w:val="24"/>
        </w:rPr>
        <w:t>портфолио</w:t>
      </w:r>
      <w:proofErr w:type="spellEnd"/>
      <w:r w:rsidRPr="00C92200">
        <w:rPr>
          <w:sz w:val="24"/>
          <w:szCs w:val="24"/>
        </w:rPr>
        <w:t xml:space="preserve">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:rsidR="00410853" w:rsidRPr="00C92200" w:rsidRDefault="00410853" w:rsidP="005871CC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410853" w:rsidRPr="00C92200" w:rsidRDefault="00410853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Pr="00C92200">
        <w:rPr>
          <w:sz w:val="24"/>
          <w:szCs w:val="24"/>
          <w:lang w:eastAsia="ru-RU"/>
        </w:rPr>
        <w:t>Автоматизируются следующие функции:</w:t>
      </w:r>
    </w:p>
    <w:p w:rsidR="00410853" w:rsidRPr="00C92200" w:rsidRDefault="00410853" w:rsidP="005871CC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:rsidR="00410853" w:rsidRPr="00C92200" w:rsidRDefault="00410853" w:rsidP="005871CC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410853" w:rsidRPr="00C92200" w:rsidRDefault="00410853" w:rsidP="005871CC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:rsidR="00410853" w:rsidRPr="00C92200" w:rsidRDefault="00410853" w:rsidP="005871CC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:rsidR="00410853" w:rsidRPr="00C92200" w:rsidRDefault="00410853" w:rsidP="005871CC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410853" w:rsidRPr="00C92200" w:rsidRDefault="00410853" w:rsidP="005871CC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:rsidR="00410853" w:rsidRPr="00C92200" w:rsidRDefault="00410853" w:rsidP="005871CC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410853" w:rsidRPr="00C92200" w:rsidRDefault="00410853" w:rsidP="005871CC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410853" w:rsidRPr="00C92200" w:rsidRDefault="00410853" w:rsidP="005871CC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:rsidR="00410853" w:rsidRPr="00C92200" w:rsidRDefault="00410853" w:rsidP="005871CC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410853" w:rsidRPr="00C92200" w:rsidRDefault="00410853" w:rsidP="005871CC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410853" w:rsidRPr="00C92200" w:rsidRDefault="00410853" w:rsidP="005871CC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контингентом организации;</w:t>
      </w:r>
    </w:p>
    <w:p w:rsidR="00410853" w:rsidRPr="00C92200" w:rsidRDefault="00410853" w:rsidP="005871CC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:rsidR="00410853" w:rsidRPr="00C92200" w:rsidRDefault="00410853" w:rsidP="005871CC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410853" w:rsidRPr="00C92200" w:rsidRDefault="00410853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410853" w:rsidRPr="00C92200" w:rsidRDefault="00410853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:rsidR="00410853" w:rsidRPr="00C92200" w:rsidRDefault="00410853" w:rsidP="005871CC">
      <w:pPr>
        <w:pStyle w:val="a5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надежного,  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веб-сервисов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:rsidR="00410853" w:rsidRPr="00C92200" w:rsidRDefault="00410853" w:rsidP="00940AEE">
      <w:pPr>
        <w:pStyle w:val="a5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:rsidR="00410853" w:rsidRPr="00C92200" w:rsidRDefault="00410853" w:rsidP="00940AEE">
      <w:pPr>
        <w:pStyle w:val="a5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:rsidR="00410853" w:rsidRPr="00C92200" w:rsidRDefault="00410853" w:rsidP="00940AEE">
      <w:pPr>
        <w:pStyle w:val="a5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:rsidR="00410853" w:rsidRPr="00C92200" w:rsidRDefault="00410853" w:rsidP="00940AEE">
      <w:pPr>
        <w:pStyle w:val="a5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410853" w:rsidRPr="00C92200" w:rsidRDefault="00410853" w:rsidP="00940AEE">
      <w:pPr>
        <w:pStyle w:val="a5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410853" w:rsidRPr="00C92200" w:rsidRDefault="00410853" w:rsidP="00940AEE">
      <w:pPr>
        <w:pStyle w:val="a5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веб-сервисов</w:t>
      </w:r>
      <w:proofErr w:type="spellEnd"/>
      <w:r w:rsidRPr="00C92200">
        <w:rPr>
          <w:sz w:val="24"/>
          <w:szCs w:val="24"/>
        </w:rPr>
        <w:t>;</w:t>
      </w:r>
    </w:p>
    <w:p w:rsidR="00410853" w:rsidRPr="00C92200" w:rsidRDefault="00410853" w:rsidP="00940AEE">
      <w:pPr>
        <w:pStyle w:val="a5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410853" w:rsidRPr="00C92200" w:rsidRDefault="00410853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:rsidR="00410853" w:rsidRPr="004C2985" w:rsidRDefault="00410853" w:rsidP="005871CC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:rsidR="00410853" w:rsidRPr="004C2985" w:rsidRDefault="00410853" w:rsidP="005871CC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:rsidR="00410853" w:rsidRPr="004C2985" w:rsidRDefault="00410853" w:rsidP="00C92200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 учитель, обучающийся и т.п.).</w:t>
      </w:r>
    </w:p>
    <w:p w:rsidR="00410853" w:rsidRPr="004C2985" w:rsidRDefault="00410853" w:rsidP="00C92200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 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:rsidR="00410853" w:rsidRPr="004C2985" w:rsidRDefault="00410853" w:rsidP="00C92200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410853" w:rsidRPr="004C2985" w:rsidRDefault="00410853" w:rsidP="005871CC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:rsidR="00410853" w:rsidRPr="004C2985" w:rsidRDefault="00410853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5.4.1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:rsidR="00410853" w:rsidRPr="004C2985" w:rsidRDefault="00410853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5.4.2.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:rsidR="00410853" w:rsidRPr="004C2985" w:rsidRDefault="00410853" w:rsidP="005871CC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410853" w:rsidRPr="004C2985" w:rsidRDefault="00410853" w:rsidP="005871CC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:rsidR="00410853" w:rsidRPr="004C2985" w:rsidRDefault="00410853" w:rsidP="004C2985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410853" w:rsidRPr="004C2985" w:rsidRDefault="00410853" w:rsidP="004C2985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410853" w:rsidRPr="004C2985" w:rsidRDefault="00410853" w:rsidP="004C2985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:rsidR="00410853" w:rsidRPr="004C2985" w:rsidRDefault="00410853" w:rsidP="004C2985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:rsidR="00410853" w:rsidRPr="004C2985" w:rsidRDefault="00410853" w:rsidP="004C2985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Требования по обеспечению подключения </w:t>
      </w:r>
      <w:proofErr w:type="spellStart"/>
      <w:r w:rsidRPr="004C2985">
        <w:rPr>
          <w:sz w:val="24"/>
          <w:szCs w:val="24"/>
        </w:rPr>
        <w:t>веб-сервисов</w:t>
      </w:r>
      <w:proofErr w:type="spellEnd"/>
      <w:r w:rsidRPr="004C2985">
        <w:rPr>
          <w:sz w:val="24"/>
          <w:szCs w:val="24"/>
        </w:rPr>
        <w:t xml:space="preserve">. Подключение </w:t>
      </w:r>
      <w:proofErr w:type="spellStart"/>
      <w:r w:rsidRPr="004C2985">
        <w:rPr>
          <w:sz w:val="24"/>
          <w:szCs w:val="24"/>
        </w:rPr>
        <w:t>веб-сервисов</w:t>
      </w:r>
      <w:proofErr w:type="spellEnd"/>
      <w:r w:rsidRPr="004C2985">
        <w:rPr>
          <w:sz w:val="24"/>
          <w:szCs w:val="24"/>
        </w:rPr>
        <w:t xml:space="preserve">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:rsidR="00410853" w:rsidRPr="004C2985" w:rsidRDefault="00410853" w:rsidP="004C2985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410853" w:rsidRPr="004C2985" w:rsidRDefault="00410853" w:rsidP="004C2985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:rsidR="00410853" w:rsidRPr="004C2985" w:rsidRDefault="00410853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-1"/>
        </w:rPr>
        <w:t xml:space="preserve"> </w:t>
      </w:r>
      <w:r w:rsidRPr="004C2985">
        <w:t>Школы;</w:t>
      </w:r>
    </w:p>
    <w:p w:rsidR="00410853" w:rsidRPr="004C2985" w:rsidRDefault="00410853" w:rsidP="00940AEE">
      <w:pPr>
        <w:pStyle w:val="a5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proofErr w:type="spellStart"/>
      <w:proofErr w:type="gramStart"/>
      <w:r w:rsidRPr="004C2985">
        <w:rPr>
          <w:sz w:val="24"/>
          <w:szCs w:val="24"/>
        </w:rPr>
        <w:t>интернет-технологиями</w:t>
      </w:r>
      <w:proofErr w:type="spellEnd"/>
      <w:proofErr w:type="gramEnd"/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410853" w:rsidRPr="004C2985" w:rsidRDefault="00410853" w:rsidP="00940AE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:rsidR="00410853" w:rsidRPr="004C2985" w:rsidRDefault="00410853" w:rsidP="004C2985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:rsidR="00410853" w:rsidRPr="004C2985" w:rsidRDefault="00410853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410853" w:rsidRPr="004C2985" w:rsidRDefault="00410853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:rsidR="00410853" w:rsidRPr="004C2985" w:rsidRDefault="00410853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410853" w:rsidRPr="004C2985" w:rsidRDefault="00410853" w:rsidP="005871CC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410853" w:rsidRPr="004C2985" w:rsidRDefault="00410853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Pr="004C2985">
        <w:rPr>
          <w:spacing w:val="32"/>
        </w:rPr>
        <w:t>.</w:t>
      </w:r>
    </w:p>
    <w:p w:rsidR="00410853" w:rsidRPr="004C2985" w:rsidRDefault="00410853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</w:t>
      </w:r>
      <w:proofErr w:type="gramStart"/>
      <w:r w:rsidRPr="004C2985">
        <w:rPr>
          <w:sz w:val="24"/>
          <w:szCs w:val="24"/>
        </w:rPr>
        <w:t>.р</w:t>
      </w:r>
      <w:proofErr w:type="gramEnd"/>
      <w:r w:rsidRPr="004C2985">
        <w:rPr>
          <w:sz w:val="24"/>
          <w:szCs w:val="24"/>
        </w:rPr>
        <w:t>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:rsidR="00410853" w:rsidRPr="004C2985" w:rsidRDefault="00410853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:rsidR="00410853" w:rsidRPr="004C2985" w:rsidRDefault="00410853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:rsidR="00410853" w:rsidRPr="004C2985" w:rsidRDefault="00410853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410853" w:rsidRPr="004C2985" w:rsidRDefault="00410853" w:rsidP="00C92200">
      <w:pPr>
        <w:pStyle w:val="a5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:rsidR="00410853" w:rsidRPr="004C2985" w:rsidRDefault="00410853" w:rsidP="00C92200">
      <w:pPr>
        <w:pStyle w:val="a5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:rsidR="00410853" w:rsidRPr="004C2985" w:rsidRDefault="00410853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:rsidR="00410853" w:rsidRPr="004C2985" w:rsidRDefault="00410853" w:rsidP="00C92200">
      <w:pPr>
        <w:pStyle w:val="a5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410853" w:rsidRPr="004C2985" w:rsidRDefault="00410853" w:rsidP="00C92200">
      <w:pPr>
        <w:pStyle w:val="a5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410853" w:rsidRPr="004C2985" w:rsidRDefault="00410853" w:rsidP="00C92200">
      <w:pPr>
        <w:pStyle w:val="a5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:rsidR="00410853" w:rsidRPr="004C2985" w:rsidRDefault="00410853" w:rsidP="00C75CCE">
      <w:pPr>
        <w:pStyle w:val="a5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:rsidR="00410853" w:rsidRPr="00C92200" w:rsidRDefault="00410853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:rsidR="00410853" w:rsidRPr="00C92200" w:rsidRDefault="00410853" w:rsidP="005871CC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из</w:t>
      </w:r>
      <w:proofErr w:type="gramEnd"/>
      <w:r w:rsidRPr="00C92200">
        <w:rPr>
          <w:sz w:val="24"/>
          <w:szCs w:val="24"/>
        </w:rPr>
        <w:t xml:space="preserve">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:rsidR="00410853" w:rsidRPr="00C92200" w:rsidRDefault="00410853" w:rsidP="005871CC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:rsidR="00410853" w:rsidRPr="00C92200" w:rsidRDefault="00410853" w:rsidP="00940AEE">
      <w:pPr>
        <w:pStyle w:val="a5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:rsidR="00410853" w:rsidRPr="00C92200" w:rsidRDefault="00410853" w:rsidP="005871CC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за</w:t>
      </w:r>
      <w:proofErr w:type="gramEnd"/>
      <w:r w:rsidRPr="00C92200">
        <w:rPr>
          <w:sz w:val="24"/>
          <w:szCs w:val="24"/>
        </w:rPr>
        <w:t>:</w:t>
      </w:r>
    </w:p>
    <w:p w:rsidR="00410853" w:rsidRPr="00C92200" w:rsidRDefault="00410853" w:rsidP="00940AEE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410853" w:rsidRPr="00C92200" w:rsidRDefault="00410853" w:rsidP="00940AEE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:rsidR="00410853" w:rsidRPr="00C92200" w:rsidRDefault="00410853" w:rsidP="00C75CCE">
      <w:pPr>
        <w:pStyle w:val="a5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:rsidR="00410853" w:rsidRPr="00C92200" w:rsidRDefault="00410853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:rsidR="00410853" w:rsidRPr="00C92200" w:rsidRDefault="00410853" w:rsidP="005871CC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:rsidR="00410853" w:rsidRPr="00C92200" w:rsidRDefault="00410853" w:rsidP="005871CC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:rsidR="00410853" w:rsidRDefault="00410853" w:rsidP="00940AEE">
      <w:pPr>
        <w:tabs>
          <w:tab w:val="left" w:pos="1560"/>
        </w:tabs>
        <w:rPr>
          <w:sz w:val="24"/>
          <w:szCs w:val="24"/>
        </w:rPr>
      </w:pPr>
    </w:p>
    <w:p w:rsidR="00410853" w:rsidRDefault="00410853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410853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2" w:hanging="5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" w:hanging="579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1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2" w:hanging="5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hint="default"/>
        <w:w w:val="99"/>
        <w:sz w:val="24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hint="default"/>
        <w:w w:val="100"/>
        <w:sz w:val="24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hint="default"/>
        <w:w w:val="99"/>
        <w:sz w:val="24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7A2"/>
    <w:rsid w:val="002467AD"/>
    <w:rsid w:val="003067A7"/>
    <w:rsid w:val="003337A2"/>
    <w:rsid w:val="003766FF"/>
    <w:rsid w:val="00410853"/>
    <w:rsid w:val="0043534B"/>
    <w:rsid w:val="004C2985"/>
    <w:rsid w:val="00514C20"/>
    <w:rsid w:val="00583AD8"/>
    <w:rsid w:val="005871CC"/>
    <w:rsid w:val="00680EBA"/>
    <w:rsid w:val="006C71EF"/>
    <w:rsid w:val="007C2992"/>
    <w:rsid w:val="00931BAE"/>
    <w:rsid w:val="00940AEE"/>
    <w:rsid w:val="00C1503F"/>
    <w:rsid w:val="00C34975"/>
    <w:rsid w:val="00C475A1"/>
    <w:rsid w:val="00C75CCE"/>
    <w:rsid w:val="00C92200"/>
    <w:rsid w:val="00CE244E"/>
    <w:rsid w:val="00D12ED7"/>
    <w:rsid w:val="00DD5DDC"/>
    <w:rsid w:val="00EE6DAA"/>
    <w:rsid w:val="00F130A6"/>
    <w:rsid w:val="00F4774F"/>
    <w:rsid w:val="00F5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D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583AD8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9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583AD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83AD8"/>
    <w:pPr>
      <w:ind w:left="1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29B1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583AD8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99"/>
    <w:rsid w:val="00583AD8"/>
  </w:style>
  <w:style w:type="character" w:styleId="a6">
    <w:name w:val="Hyperlink"/>
    <w:basedOn w:val="a0"/>
    <w:uiPriority w:val="99"/>
    <w:rsid w:val="00D12ED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D12ED7"/>
    <w:rPr>
      <w:rFonts w:cs="Times New Roman"/>
      <w:color w:val="605E5C"/>
      <w:shd w:val="clear" w:color="auto" w:fill="E1DFDD"/>
    </w:rPr>
  </w:style>
  <w:style w:type="paragraph" w:styleId="a7">
    <w:name w:val="No Spacing"/>
    <w:uiPriority w:val="99"/>
    <w:qFormat/>
    <w:rsid w:val="00940AEE"/>
    <w:rPr>
      <w:rFonts w:eastAsia="Times New Roman"/>
    </w:rPr>
  </w:style>
  <w:style w:type="paragraph" w:customStyle="1" w:styleId="wysiwyg-text-align-left">
    <w:name w:val="wysiwyg-text-align-left"/>
    <w:basedOn w:val="a"/>
    <w:uiPriority w:val="99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F52EAD"/>
    <w:rPr>
      <w:rFonts w:cs="Times New Roman"/>
      <w:b/>
      <w:bCs/>
    </w:rPr>
  </w:style>
  <w:style w:type="paragraph" w:styleId="a9">
    <w:name w:val="Normal (Web)"/>
    <w:basedOn w:val="a"/>
    <w:uiPriority w:val="99"/>
    <w:semiHidden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uiPriority w:val="99"/>
    <w:rsid w:val="00F52E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o_kutg.alkz.zab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1825</Words>
  <Characters>13554</Characters>
  <Application>Microsoft Office Word</Application>
  <DocSecurity>0</DocSecurity>
  <Lines>112</Lines>
  <Paragraphs>30</Paragraphs>
  <ScaleCrop>false</ScaleCrop>
  <Company/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2023-07-11T20:25:00Z</dcterms:created>
  <dcterms:modified xsi:type="dcterms:W3CDTF">2023-10-03T02:42:00Z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